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6"/>
        <w:gridCol w:w="425"/>
        <w:gridCol w:w="1984"/>
        <w:gridCol w:w="729"/>
        <w:gridCol w:w="122"/>
        <w:gridCol w:w="1295"/>
        <w:gridCol w:w="973"/>
        <w:gridCol w:w="587"/>
        <w:gridCol w:w="4069"/>
      </w:tblGrid>
      <w:tr w:rsidR="00FF15DF" w:rsidTr="003B18C8">
        <w:trPr>
          <w:jc w:val="center"/>
        </w:trPr>
        <w:tc>
          <w:tcPr>
            <w:tcW w:w="10890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FF15DF" w:rsidRPr="00FF15DF" w:rsidRDefault="00FF15DF" w:rsidP="003B18C8">
            <w:pPr>
              <w:jc w:val="center"/>
              <w:rPr>
                <w:b/>
                <w:sz w:val="36"/>
              </w:rPr>
            </w:pPr>
            <w:r w:rsidRPr="00F2675B">
              <w:rPr>
                <w:rFonts w:hint="eastAsia"/>
                <w:b/>
                <w:sz w:val="36"/>
              </w:rPr>
              <w:t>中華醫事科技大學</w:t>
            </w:r>
            <w:r w:rsidR="005654EA">
              <w:rPr>
                <w:rFonts w:hint="eastAsia"/>
                <w:b/>
                <w:sz w:val="36"/>
              </w:rPr>
              <w:t>1</w:t>
            </w:r>
            <w:r w:rsidR="00493220">
              <w:rPr>
                <w:rFonts w:hint="eastAsia"/>
                <w:b/>
                <w:sz w:val="36"/>
              </w:rPr>
              <w:t>1</w:t>
            </w:r>
            <w:r w:rsidR="00906783">
              <w:rPr>
                <w:rFonts w:hint="eastAsia"/>
                <w:b/>
                <w:sz w:val="36"/>
              </w:rPr>
              <w:t>3</w:t>
            </w:r>
            <w:r w:rsidRPr="00F2675B">
              <w:rPr>
                <w:rFonts w:hint="eastAsia"/>
                <w:b/>
                <w:sz w:val="36"/>
              </w:rPr>
              <w:t>年度大學社會責任實踐計畫</w:t>
            </w:r>
            <w:r>
              <w:rPr>
                <w:rFonts w:hint="eastAsia"/>
                <w:b/>
                <w:sz w:val="36"/>
              </w:rPr>
              <w:t>績優教師申請</w:t>
            </w:r>
            <w:r w:rsidRPr="00F2675B">
              <w:rPr>
                <w:rFonts w:hint="eastAsia"/>
                <w:b/>
                <w:sz w:val="36"/>
              </w:rPr>
              <w:t>表</w:t>
            </w:r>
          </w:p>
        </w:tc>
      </w:tr>
      <w:tr w:rsidR="00493220" w:rsidTr="00493220">
        <w:trPr>
          <w:jc w:val="center"/>
        </w:trPr>
        <w:tc>
          <w:tcPr>
            <w:tcW w:w="7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220" w:rsidRDefault="00493220" w:rsidP="003B18C8">
            <w:pPr>
              <w:jc w:val="center"/>
            </w:pPr>
            <w:r>
              <w:rPr>
                <w:rFonts w:hint="eastAsia"/>
              </w:rPr>
              <w:t>系所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220" w:rsidRDefault="00493220" w:rsidP="00BA4ED2">
            <w:r>
              <w:rPr>
                <w:rFonts w:hint="eastAsia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220" w:rsidRDefault="00493220" w:rsidP="003B18C8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220" w:rsidRDefault="00493220" w:rsidP="003B18C8">
            <w:pPr>
              <w:jc w:val="center"/>
            </w:pPr>
          </w:p>
        </w:tc>
        <w:tc>
          <w:tcPr>
            <w:tcW w:w="5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220" w:rsidRDefault="00493220" w:rsidP="003B18C8">
            <w:pPr>
              <w:jc w:val="center"/>
            </w:pPr>
            <w:r>
              <w:rPr>
                <w:rFonts w:hint="eastAsia"/>
              </w:rPr>
              <w:t>職稱</w:t>
            </w:r>
          </w:p>
        </w:tc>
        <w:tc>
          <w:tcPr>
            <w:tcW w:w="40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220" w:rsidRDefault="00493220" w:rsidP="00BA4ED2">
            <w:pPr>
              <w:jc w:val="center"/>
            </w:pPr>
          </w:p>
        </w:tc>
      </w:tr>
      <w:tr w:rsidR="00FF15DF" w:rsidTr="00493220">
        <w:trPr>
          <w:jc w:val="center"/>
        </w:trPr>
        <w:tc>
          <w:tcPr>
            <w:tcW w:w="1131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F15DF" w:rsidRDefault="00493220" w:rsidP="003B18C8">
            <w:pPr>
              <w:jc w:val="center"/>
            </w:pPr>
            <w:r>
              <w:rPr>
                <w:rFonts w:hint="eastAsia"/>
              </w:rPr>
              <w:t>分機</w:t>
            </w:r>
          </w:p>
        </w:tc>
        <w:tc>
          <w:tcPr>
            <w:tcW w:w="271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F15DF" w:rsidRDefault="00FF15DF" w:rsidP="003B18C8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F15DF" w:rsidRDefault="00FF15DF" w:rsidP="003B18C8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562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F15DF" w:rsidRDefault="00FF15DF" w:rsidP="003B18C8">
            <w:pPr>
              <w:jc w:val="center"/>
            </w:pPr>
          </w:p>
        </w:tc>
      </w:tr>
      <w:tr w:rsidR="00D50766" w:rsidTr="00D50766">
        <w:trPr>
          <w:jc w:val="center"/>
        </w:trPr>
        <w:tc>
          <w:tcPr>
            <w:tcW w:w="1131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0766" w:rsidRDefault="00D50766" w:rsidP="003B18C8">
            <w:pPr>
              <w:jc w:val="center"/>
            </w:pPr>
            <w:r>
              <w:rPr>
                <w:rFonts w:hint="eastAsia"/>
              </w:rPr>
              <w:t>計畫名稱</w:t>
            </w:r>
          </w:p>
        </w:tc>
        <w:tc>
          <w:tcPr>
            <w:tcW w:w="9759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50766" w:rsidRPr="00E57490" w:rsidRDefault="00D50766" w:rsidP="00D50766">
            <w:pPr>
              <w:jc w:val="both"/>
            </w:pPr>
            <w:r w:rsidRPr="00E57490">
              <w:rPr>
                <w:rFonts w:hint="eastAsia"/>
              </w:rPr>
              <w:t>□</w:t>
            </w:r>
            <w:r w:rsidR="000F634E" w:rsidRPr="00E57490">
              <w:rPr>
                <w:rFonts w:hint="eastAsia"/>
              </w:rPr>
              <w:t>溝通任我行</w:t>
            </w:r>
            <w:r w:rsidR="000F634E" w:rsidRPr="00E57490">
              <w:t>—</w:t>
            </w:r>
            <w:r w:rsidR="000F634E" w:rsidRPr="00E57490">
              <w:rPr>
                <w:rFonts w:hint="eastAsia"/>
              </w:rPr>
              <w:t>社區輔助溝通服務</w:t>
            </w:r>
          </w:p>
          <w:p w:rsidR="00E57490" w:rsidRPr="00E57490" w:rsidRDefault="00E57490" w:rsidP="00D50766">
            <w:pPr>
              <w:jc w:val="both"/>
            </w:pPr>
            <w:r w:rsidRPr="00E57490">
              <w:rPr>
                <w:rFonts w:hint="eastAsia"/>
              </w:rPr>
              <w:t>□在地社區精準醫學宣導與失智風險評估</w:t>
            </w:r>
          </w:p>
          <w:p w:rsidR="00E57490" w:rsidRPr="00E57490" w:rsidRDefault="00E57490" w:rsidP="00D50766">
            <w:pPr>
              <w:jc w:val="both"/>
            </w:pPr>
            <w:r w:rsidRPr="00E57490">
              <w:rPr>
                <w:rFonts w:hint="eastAsia"/>
              </w:rPr>
              <w:t>□產學攜手-打造生生不息的韌性社區</w:t>
            </w:r>
          </w:p>
          <w:p w:rsidR="00E57490" w:rsidRPr="00E57490" w:rsidRDefault="00E57490" w:rsidP="00D50766">
            <w:pPr>
              <w:jc w:val="both"/>
            </w:pPr>
            <w:r w:rsidRPr="00E57490">
              <w:rPr>
                <w:rFonts w:hint="eastAsia"/>
              </w:rPr>
              <w:t>□視力健康之服務學習計畫</w:t>
            </w:r>
          </w:p>
          <w:p w:rsidR="00E57490" w:rsidRDefault="00E57490" w:rsidP="00D50766">
            <w:pPr>
              <w:jc w:val="both"/>
            </w:pPr>
            <w:r w:rsidRPr="00E57490">
              <w:rPr>
                <w:rFonts w:hint="eastAsia"/>
              </w:rPr>
              <w:t>□</w:t>
            </w:r>
            <w:r w:rsidRPr="00E57490">
              <w:t>二仁溪水岸創生資訊網之開發與建立</w:t>
            </w:r>
          </w:p>
          <w:p w:rsidR="00D50766" w:rsidRDefault="00D50766" w:rsidP="00D50766">
            <w:pPr>
              <w:jc w:val="both"/>
            </w:pPr>
            <w:r>
              <w:rPr>
                <w:rFonts w:hAnsi="標楷體" w:hint="eastAsia"/>
              </w:rPr>
              <w:t>□</w:t>
            </w:r>
            <w:r>
              <w:rPr>
                <w:rFonts w:hint="eastAsia"/>
              </w:rPr>
              <w:t>臺南溪北淺山</w:t>
            </w:r>
            <w:r w:rsidR="007A4D66">
              <w:rPr>
                <w:rFonts w:hint="eastAsia"/>
              </w:rPr>
              <w:t>銀髮健康基地</w:t>
            </w:r>
            <w:r w:rsidR="00E63A07">
              <w:rPr>
                <w:rFonts w:hint="eastAsia"/>
              </w:rPr>
              <w:t>深耕永續</w:t>
            </w:r>
            <w:r>
              <w:rPr>
                <w:rFonts w:hint="eastAsia"/>
              </w:rPr>
              <w:t>計畫</w:t>
            </w:r>
          </w:p>
        </w:tc>
      </w:tr>
      <w:tr w:rsidR="00FF15DF" w:rsidTr="003B18C8">
        <w:trPr>
          <w:jc w:val="center"/>
        </w:trPr>
        <w:tc>
          <w:tcPr>
            <w:tcW w:w="10890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4DD1" w:rsidRPr="00702382" w:rsidRDefault="00FF15DF" w:rsidP="00702382">
            <w:pPr>
              <w:tabs>
                <w:tab w:val="left" w:pos="9801"/>
              </w:tabs>
              <w:spacing w:line="0" w:lineRule="atLeast"/>
              <w:ind w:left="4080" w:hangingChars="1700" w:hanging="4080"/>
              <w:jc w:val="both"/>
              <w:rPr>
                <w:spacing w:val="-4"/>
              </w:rPr>
            </w:pPr>
            <w:r>
              <w:rPr>
                <w:rFonts w:hint="eastAsia"/>
              </w:rPr>
              <w:t>計畫卓越事蹟</w:t>
            </w:r>
            <w:r>
              <w:rPr>
                <w:rFonts w:hint="eastAsia"/>
                <w:spacing w:val="-4"/>
              </w:rPr>
              <w:t>（</w:t>
            </w:r>
            <w:r w:rsidRPr="00FE7585">
              <w:rPr>
                <w:rFonts w:hint="eastAsia"/>
                <w:spacing w:val="-4"/>
              </w:rPr>
              <w:t>以條列方式呈現</w:t>
            </w:r>
            <w:r>
              <w:rPr>
                <w:rFonts w:hint="eastAsia"/>
                <w:spacing w:val="-4"/>
              </w:rPr>
              <w:t>計畫執行卓越事蹟</w:t>
            </w:r>
            <w:r w:rsidRPr="00FE7585">
              <w:rPr>
                <w:rFonts w:hint="eastAsia"/>
                <w:spacing w:val="-4"/>
              </w:rPr>
              <w:t>。）</w:t>
            </w:r>
          </w:p>
        </w:tc>
      </w:tr>
      <w:tr w:rsidR="00FF15DF" w:rsidTr="00702382">
        <w:trPr>
          <w:trHeight w:val="9751"/>
          <w:jc w:val="center"/>
        </w:trPr>
        <w:tc>
          <w:tcPr>
            <w:tcW w:w="10890" w:type="dxa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F15DF" w:rsidRDefault="00FF15DF" w:rsidP="00137B2D">
            <w:pPr>
              <w:tabs>
                <w:tab w:val="left" w:pos="9801"/>
              </w:tabs>
            </w:pPr>
          </w:p>
        </w:tc>
      </w:tr>
    </w:tbl>
    <w:p w:rsidR="00FF15DF" w:rsidRPr="00E54DD1" w:rsidRDefault="00E54DD1" w:rsidP="00E54DD1">
      <w:pPr>
        <w:snapToGrid w:val="0"/>
        <w:spacing w:beforeLines="50" w:before="180"/>
        <w:ind w:left="841" w:hangingChars="350" w:hanging="841"/>
        <w:jc w:val="center"/>
        <w:rPr>
          <w:b/>
          <w:sz w:val="40"/>
          <w:szCs w:val="40"/>
          <w:shd w:val="pct15" w:color="auto" w:fill="FFFFFF"/>
        </w:rPr>
      </w:pPr>
      <w:r w:rsidRPr="00E54DD1">
        <w:rPr>
          <w:rFonts w:hint="eastAsia"/>
          <w:b/>
          <w:shd w:val="pct15" w:color="auto" w:fill="FFFFFF"/>
        </w:rPr>
        <w:t>申請截止：11</w:t>
      </w:r>
      <w:r w:rsidR="00776A84">
        <w:rPr>
          <w:rFonts w:hint="eastAsia"/>
          <w:b/>
          <w:shd w:val="pct15" w:color="auto" w:fill="FFFFFF"/>
        </w:rPr>
        <w:t>4</w:t>
      </w:r>
      <w:r w:rsidRPr="00E54DD1">
        <w:rPr>
          <w:rFonts w:hint="eastAsia"/>
          <w:b/>
          <w:shd w:val="pct15" w:color="auto" w:fill="FFFFFF"/>
        </w:rPr>
        <w:t>年</w:t>
      </w:r>
      <w:r w:rsidR="00776A84">
        <w:rPr>
          <w:rFonts w:hint="eastAsia"/>
          <w:b/>
          <w:shd w:val="pct15" w:color="auto" w:fill="FFFFFF"/>
        </w:rPr>
        <w:t>1</w:t>
      </w:r>
      <w:r w:rsidRPr="00E54DD1">
        <w:rPr>
          <w:rFonts w:hint="eastAsia"/>
          <w:b/>
          <w:shd w:val="pct15" w:color="auto" w:fill="FFFFFF"/>
        </w:rPr>
        <w:t>月</w:t>
      </w:r>
      <w:r w:rsidR="00776A84">
        <w:rPr>
          <w:rFonts w:hint="eastAsia"/>
          <w:b/>
          <w:shd w:val="pct15" w:color="auto" w:fill="FFFFFF"/>
        </w:rPr>
        <w:t>10</w:t>
      </w:r>
      <w:r w:rsidRPr="00E54DD1">
        <w:rPr>
          <w:rFonts w:hint="eastAsia"/>
          <w:b/>
          <w:shd w:val="pct15" w:color="auto" w:fill="FFFFFF"/>
        </w:rPr>
        <w:t>日(</w:t>
      </w:r>
      <w:r w:rsidR="00776A84">
        <w:rPr>
          <w:rFonts w:hint="eastAsia"/>
          <w:b/>
          <w:shd w:val="pct15" w:color="auto" w:fill="FFFFFF"/>
        </w:rPr>
        <w:t>五</w:t>
      </w:r>
      <w:r w:rsidRPr="00E54DD1">
        <w:rPr>
          <w:rFonts w:hint="eastAsia"/>
          <w:b/>
          <w:shd w:val="pct15" w:color="auto" w:fill="FFFFFF"/>
        </w:rPr>
        <w:t>)</w:t>
      </w:r>
      <w:bookmarkStart w:id="0" w:name="_GoBack"/>
      <w:bookmarkEnd w:id="0"/>
    </w:p>
    <w:sectPr w:rsidR="00FF15DF" w:rsidRPr="00E54DD1" w:rsidSect="00137B2D">
      <w:footerReference w:type="default" r:id="rId8"/>
      <w:pgSz w:w="11906" w:h="16838"/>
      <w:pgMar w:top="851" w:right="1800" w:bottom="709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B59" w:rsidRDefault="00F24B59" w:rsidP="006B3DAD">
      <w:r>
        <w:separator/>
      </w:r>
    </w:p>
  </w:endnote>
  <w:endnote w:type="continuationSeparator" w:id="0">
    <w:p w:rsidR="00F24B59" w:rsidRDefault="00F24B59" w:rsidP="006B3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0033665"/>
      <w:docPartObj>
        <w:docPartGallery w:val="Page Numbers (Bottom of Page)"/>
        <w:docPartUnique/>
      </w:docPartObj>
    </w:sdtPr>
    <w:sdtEndPr/>
    <w:sdtContent>
      <w:p w:rsidR="00E54DD1" w:rsidRDefault="00E54DD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:rsidR="00CE0E7D" w:rsidRDefault="00CE0E7D" w:rsidP="00600E7E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B59" w:rsidRDefault="00F24B59" w:rsidP="006B3DAD">
      <w:r>
        <w:separator/>
      </w:r>
    </w:p>
  </w:footnote>
  <w:footnote w:type="continuationSeparator" w:id="0">
    <w:p w:rsidR="00F24B59" w:rsidRDefault="00F24B59" w:rsidP="006B3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B1174"/>
    <w:multiLevelType w:val="hybridMultilevel"/>
    <w:tmpl w:val="EBCC7F42"/>
    <w:lvl w:ilvl="0" w:tplc="D7C0A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C23009"/>
    <w:multiLevelType w:val="hybridMultilevel"/>
    <w:tmpl w:val="94EC98DC"/>
    <w:lvl w:ilvl="0" w:tplc="0984547C">
      <w:start w:val="1"/>
      <w:numFmt w:val="decimal"/>
      <w:suff w:val="space"/>
      <w:lvlText w:val="%1.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10E06F8"/>
    <w:multiLevelType w:val="hybridMultilevel"/>
    <w:tmpl w:val="6EE25180"/>
    <w:lvl w:ilvl="0" w:tplc="2082A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ED5"/>
    <w:rsid w:val="000113E8"/>
    <w:rsid w:val="00056BAD"/>
    <w:rsid w:val="00071B76"/>
    <w:rsid w:val="00083EAD"/>
    <w:rsid w:val="00085164"/>
    <w:rsid w:val="000A6CA0"/>
    <w:rsid w:val="000B3BD1"/>
    <w:rsid w:val="000D72E6"/>
    <w:rsid w:val="000E7508"/>
    <w:rsid w:val="000F634E"/>
    <w:rsid w:val="00131002"/>
    <w:rsid w:val="001331CF"/>
    <w:rsid w:val="00137B2D"/>
    <w:rsid w:val="00151B33"/>
    <w:rsid w:val="00205DCD"/>
    <w:rsid w:val="00237E63"/>
    <w:rsid w:val="00253A08"/>
    <w:rsid w:val="00284C1B"/>
    <w:rsid w:val="00297C61"/>
    <w:rsid w:val="002A3F76"/>
    <w:rsid w:val="00335BE3"/>
    <w:rsid w:val="00372A25"/>
    <w:rsid w:val="003A50DF"/>
    <w:rsid w:val="00493220"/>
    <w:rsid w:val="004E32F4"/>
    <w:rsid w:val="0051364D"/>
    <w:rsid w:val="00522EF2"/>
    <w:rsid w:val="0052776B"/>
    <w:rsid w:val="00553309"/>
    <w:rsid w:val="005654EA"/>
    <w:rsid w:val="0057608E"/>
    <w:rsid w:val="005928EF"/>
    <w:rsid w:val="005941C3"/>
    <w:rsid w:val="005C37DC"/>
    <w:rsid w:val="00600E7E"/>
    <w:rsid w:val="00615E00"/>
    <w:rsid w:val="00625EEA"/>
    <w:rsid w:val="006807C5"/>
    <w:rsid w:val="006A5CFB"/>
    <w:rsid w:val="006B3DAD"/>
    <w:rsid w:val="00702382"/>
    <w:rsid w:val="00774F50"/>
    <w:rsid w:val="00776A84"/>
    <w:rsid w:val="007A4D66"/>
    <w:rsid w:val="00822028"/>
    <w:rsid w:val="00822FDD"/>
    <w:rsid w:val="00836CB0"/>
    <w:rsid w:val="00837672"/>
    <w:rsid w:val="00844188"/>
    <w:rsid w:val="008604B7"/>
    <w:rsid w:val="008E732D"/>
    <w:rsid w:val="008F220E"/>
    <w:rsid w:val="00906783"/>
    <w:rsid w:val="009234B5"/>
    <w:rsid w:val="00947D2C"/>
    <w:rsid w:val="009A36AB"/>
    <w:rsid w:val="009B18BA"/>
    <w:rsid w:val="00AC30D9"/>
    <w:rsid w:val="00B540AF"/>
    <w:rsid w:val="00BA4ED2"/>
    <w:rsid w:val="00BC524A"/>
    <w:rsid w:val="00BD2363"/>
    <w:rsid w:val="00BF04CB"/>
    <w:rsid w:val="00C0513E"/>
    <w:rsid w:val="00C45221"/>
    <w:rsid w:val="00C53EF3"/>
    <w:rsid w:val="00C805E2"/>
    <w:rsid w:val="00CB128A"/>
    <w:rsid w:val="00CE0E7D"/>
    <w:rsid w:val="00D4193E"/>
    <w:rsid w:val="00D45D54"/>
    <w:rsid w:val="00D50766"/>
    <w:rsid w:val="00DB0ED5"/>
    <w:rsid w:val="00DC30C1"/>
    <w:rsid w:val="00E0185E"/>
    <w:rsid w:val="00E40AEF"/>
    <w:rsid w:val="00E54DD1"/>
    <w:rsid w:val="00E57490"/>
    <w:rsid w:val="00E62241"/>
    <w:rsid w:val="00E63A07"/>
    <w:rsid w:val="00EA4268"/>
    <w:rsid w:val="00F24B59"/>
    <w:rsid w:val="00F86626"/>
    <w:rsid w:val="00FE3421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22C069F-67A9-4B19-9BBD-592E3367C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0ED5"/>
    <w:pPr>
      <w:widowControl w:val="0"/>
    </w:pPr>
    <w:rPr>
      <w:rFonts w:ascii="標楷體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D5"/>
    <w:pPr>
      <w:ind w:leftChars="200" w:left="480"/>
    </w:pPr>
    <w:rPr>
      <w:rFonts w:ascii="Calibri" w:eastAsia="新細明體" w:hAnsi="Calibri"/>
      <w:szCs w:val="22"/>
    </w:rPr>
  </w:style>
  <w:style w:type="table" w:styleId="a4">
    <w:name w:val="Table Grid"/>
    <w:basedOn w:val="a1"/>
    <w:uiPriority w:val="39"/>
    <w:rsid w:val="00DB0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B3DA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6B3DAD"/>
    <w:rPr>
      <w:rFonts w:ascii="標楷體" w:eastAsia="標楷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B3DA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6B3DAD"/>
    <w:rPr>
      <w:rFonts w:ascii="標楷體" w:eastAsia="標楷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A36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9A36A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487CC-15C1-43DD-BEB7-0896A383A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2021-02-18T03:37:00Z</cp:lastPrinted>
  <dcterms:created xsi:type="dcterms:W3CDTF">2024-12-18T06:39:00Z</dcterms:created>
  <dcterms:modified xsi:type="dcterms:W3CDTF">2024-12-18T06:55:00Z</dcterms:modified>
</cp:coreProperties>
</file>